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8A6A5B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FE7074" w:rsidRDefault="0088621C" w:rsidP="007F4F9B">
      <w:pPr>
        <w:ind w:left="1050" w:hangingChars="375" w:hanging="105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>
        <w:rPr>
          <w:rFonts w:ascii="ＭＳ ゴシック" w:eastAsia="ＭＳ ゴシック" w:hAnsi="ＭＳ ゴシック" w:hint="eastAsia"/>
          <w:sz w:val="28"/>
          <w:szCs w:val="28"/>
        </w:rPr>
        <w:t>みえ環境フェア２０１</w:t>
      </w:r>
      <w:r w:rsidR="00FA374E">
        <w:rPr>
          <w:rFonts w:ascii="ＭＳ ゴシック" w:eastAsia="ＭＳ ゴシック" w:hAnsi="ＭＳ ゴシック" w:hint="eastAsia"/>
          <w:sz w:val="28"/>
          <w:szCs w:val="28"/>
        </w:rPr>
        <w:t>７</w:t>
      </w:r>
      <w:r>
        <w:rPr>
          <w:rFonts w:ascii="ＭＳ ゴシック" w:eastAsia="ＭＳ ゴシック" w:hAnsi="ＭＳ ゴシック" w:hint="eastAsia"/>
          <w:sz w:val="28"/>
          <w:szCs w:val="28"/>
        </w:rPr>
        <w:t>」</w:t>
      </w:r>
      <w:r w:rsidR="00D4427E">
        <w:rPr>
          <w:rFonts w:ascii="ＭＳ ゴシック" w:eastAsia="ＭＳ ゴシック" w:hAnsi="ＭＳ ゴシック" w:hint="eastAsia"/>
          <w:sz w:val="28"/>
          <w:szCs w:val="28"/>
        </w:rPr>
        <w:t>『基本的』な</w:t>
      </w:r>
      <w:bookmarkStart w:id="0" w:name="_GoBack"/>
      <w:bookmarkEnd w:id="0"/>
      <w:r w:rsidR="009B5EA2" w:rsidRPr="00FE7074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123779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821787" w:rsidRPr="00123779">
        <w:rPr>
          <w:rFonts w:ascii="ＭＳ Ｐゴシック" w:eastAsia="ＭＳ Ｐゴシック" w:hAnsi="ＭＳ Ｐゴシック" w:hint="eastAsia"/>
          <w:sz w:val="20"/>
          <w:szCs w:val="20"/>
        </w:rPr>
        <w:t>2</w:t>
      </w:r>
      <w:r w:rsidR="00A107D3">
        <w:rPr>
          <w:rFonts w:ascii="ＭＳ Ｐゴシック" w:eastAsia="ＭＳ Ｐゴシック" w:hAnsi="ＭＳ Ｐゴシック" w:hint="eastAsia"/>
          <w:sz w:val="20"/>
          <w:szCs w:val="20"/>
        </w:rPr>
        <w:t>9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123779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123779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150"/>
        <w:gridCol w:w="4500"/>
        <w:gridCol w:w="2745"/>
      </w:tblGrid>
      <w:tr w:rsidR="009B5EA2" w:rsidRPr="00331542" w:rsidTr="00675A97">
        <w:trPr>
          <w:trHeight w:val="461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675A97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675A97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675A97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675A97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377FA" w:rsidRPr="00331542" w:rsidTr="00D013CD">
        <w:trPr>
          <w:trHeight w:val="586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675A97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5959C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ブース</w:t>
            </w:r>
            <w:r w:rsidRPr="005959CF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看板に記載）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675A97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9B5EA2" w:rsidRPr="00331542" w:rsidTr="004377FA">
        <w:trPr>
          <w:trHeight w:val="4008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675A97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675A97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675A9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675A97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675A97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2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2F2A00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2F2A00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675A97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A10979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住所：</w:t>
            </w:r>
            <w:r w:rsidR="0052132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D4610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5959CF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F2A00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="002F2A00" w:rsidRPr="002F2A00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A10979" w:rsidRPr="00675A97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（関係書類送付先</w:t>
            </w:r>
            <w:r w:rsidR="0059684C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：上記と異なる場合は下記に</w:t>
            </w:r>
            <w:r w:rsidR="00FC77B2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ご記入</w:t>
            </w:r>
            <w:r w:rsidR="002F2A00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くだ</w:t>
            </w:r>
            <w:r w:rsidR="0059684C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さい。</w:t>
            </w:r>
            <w:r w:rsidR="00A10979" w:rsidRPr="00675A97">
              <w:rPr>
                <w:rFonts w:ascii="ＭＳ Ｐゴシック" w:eastAsia="ＭＳ Ｐゴシック" w:hAnsi="ＭＳ Ｐゴシック" w:hint="eastAsia"/>
                <w:color w:val="000000"/>
                <w:sz w:val="18"/>
                <w:szCs w:val="18"/>
              </w:rPr>
              <w:t>）</w:t>
            </w:r>
          </w:p>
          <w:p w:rsidR="005959CF" w:rsidRDefault="00A10979" w:rsidP="002E1911">
            <w:pPr>
              <w:spacing w:line="440" w:lineRule="exact"/>
              <w:rPr>
                <w:rFonts w:ascii="ＭＳ Ｐゴシック" w:eastAsia="ＭＳ Ｐゴシック" w:hAnsi="ＭＳ Ｐゴシック"/>
                <w:color w:val="000000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</w:t>
            </w:r>
            <w:r w:rsidR="005959CF" w:rsidRPr="002E1911">
              <w:rPr>
                <w:rFonts w:ascii="ＭＳ Ｐゴシック" w:eastAsia="ＭＳ Ｐゴシック" w:hAnsi="ＭＳ Ｐゴシック" w:hint="eastAsia"/>
                <w:color w:val="000000"/>
                <w:sz w:val="24"/>
                <w:u w:val="single"/>
              </w:rPr>
              <w:t>住所</w:t>
            </w:r>
            <w:r w:rsidRPr="002E1911">
              <w:rPr>
                <w:rFonts w:ascii="ＭＳ Ｐゴシック" w:eastAsia="ＭＳ Ｐゴシック" w:hAnsi="ＭＳ Ｐゴシック" w:hint="eastAsia"/>
                <w:color w:val="000000"/>
                <w:sz w:val="24"/>
                <w:u w:val="single"/>
              </w:rPr>
              <w:t>：</w:t>
            </w:r>
            <w:r w:rsidR="002E1911" w:rsidRPr="002E1911">
              <w:rPr>
                <w:rFonts w:ascii="ＭＳ Ｐゴシック" w:eastAsia="ＭＳ Ｐゴシック" w:hAnsi="ＭＳ Ｐゴシック" w:hint="eastAsia"/>
                <w:color w:val="000000"/>
                <w:sz w:val="24"/>
                <w:u w:val="single"/>
              </w:rPr>
              <w:t xml:space="preserve">　　　　　　　　　　　　　　　　　　　　　　　　　　　　　</w:t>
            </w:r>
          </w:p>
          <w:p w:rsidR="00FF09D0" w:rsidRPr="00675A97" w:rsidRDefault="00FF09D0" w:rsidP="00FF09D0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TEL：　　　　　　　　　　　　　　　</w:t>
            </w:r>
            <w:r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FAX：　　　　　　　　　　　　　　　</w:t>
            </w:r>
            <w:r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FF09D0" w:rsidRDefault="00FF09D0" w:rsidP="00FF09D0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675A97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Pr="00675A97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</w:t>
            </w:r>
            <w:r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2E1911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2E1911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　　　　　　　　　　　　　</w:t>
            </w:r>
          </w:p>
          <w:p w:rsidR="005959CF" w:rsidRPr="002E1911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2E1911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2E1911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3362F6" w:rsidRPr="00331542" w:rsidTr="00A55588">
        <w:trPr>
          <w:trHeight w:val="1033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472068" w:rsidRPr="00675A97" w:rsidRDefault="00472068" w:rsidP="00A5558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3362F6" w:rsidRPr="00675A97" w:rsidRDefault="003362F6" w:rsidP="00A5558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団体の</w:t>
            </w:r>
            <w:r w:rsidR="00BA2D35" w:rsidRPr="00675A97">
              <w:rPr>
                <w:rFonts w:ascii="ＭＳ Ｐゴシック" w:eastAsia="ＭＳ Ｐゴシック" w:hAnsi="ＭＳ Ｐゴシック" w:hint="eastAsia"/>
                <w:sz w:val="24"/>
              </w:rPr>
              <w:t>主な取り組み</w:t>
            </w:r>
          </w:p>
          <w:p w:rsidR="001E6C0C" w:rsidRPr="00675A97" w:rsidRDefault="00BA2D35" w:rsidP="00A55588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（</w:t>
            </w:r>
            <w:r w:rsidR="003362F6" w:rsidRPr="00675A9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該当する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項目</w:t>
            </w:r>
            <w:r w:rsidR="003362F6" w:rsidRPr="00675A9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にチェック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と活動内容を</w:t>
            </w:r>
            <w:r w:rsidR="00FC77B2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ご記入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ください）</w:t>
            </w:r>
          </w:p>
          <w:p w:rsidR="003362F6" w:rsidRPr="00675A97" w:rsidRDefault="003362F6" w:rsidP="00A5558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28288A" w:rsidRPr="00675A97" w:rsidRDefault="003362F6" w:rsidP="00190B2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</w:t>
            </w:r>
            <w:r w:rsidR="0028288A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地球温暖化防止に資する省エネ・省資源</w:t>
            </w:r>
            <w:r w:rsidR="00AC6703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等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□環境保全　　□緑化推進・森林保全　</w:t>
            </w:r>
          </w:p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</w:t>
            </w:r>
            <w:r w:rsidR="0028288A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地域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環境の美化　</w:t>
            </w:r>
            <w:r w:rsidR="0028288A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□自然環境の保護　　□</w:t>
            </w:r>
            <w:r w:rsidR="00953F7F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ごみ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の減量化・再使用・再利用等</w:t>
            </w:r>
            <w:r w:rsidR="0028288A"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　</w:t>
            </w:r>
            <w:r w:rsidRPr="00675A9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□その他</w:t>
            </w:r>
          </w:p>
          <w:p w:rsidR="003362F6" w:rsidRPr="00675A97" w:rsidRDefault="0090645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団体の</w:t>
            </w:r>
            <w:r w:rsidR="00A2298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活動内容</w:t>
            </w:r>
          </w:p>
        </w:tc>
      </w:tr>
      <w:tr w:rsidR="005D24C9" w:rsidRPr="00331542" w:rsidTr="00A55588">
        <w:trPr>
          <w:trHeight w:val="34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675A97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675A97" w:rsidRDefault="005D24C9" w:rsidP="00E66B62">
            <w:pPr>
              <w:rPr>
                <w:rFonts w:ascii="ＭＳ Ｐゴシック" w:eastAsia="ＭＳ Ｐゴシック" w:hAnsi="ＭＳ Ｐゴシック"/>
                <w:b/>
                <w:color w:val="FF0000"/>
                <w:sz w:val="18"/>
                <w:szCs w:val="18"/>
              </w:rPr>
            </w:pPr>
          </w:p>
        </w:tc>
      </w:tr>
      <w:tr w:rsidR="003362F6" w:rsidRPr="00331542" w:rsidTr="00A55588">
        <w:trPr>
          <w:trHeight w:val="320"/>
        </w:trPr>
        <w:tc>
          <w:tcPr>
            <w:tcW w:w="3150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1E6C0C" w:rsidRPr="00675A97" w:rsidRDefault="001E6C0C" w:rsidP="00485649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  <w:p w:rsidR="001E6C0C" w:rsidRPr="00675A97" w:rsidRDefault="001E6C0C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4"/>
              </w:rPr>
              <w:t>出展の内容等</w:t>
            </w:r>
          </w:p>
          <w:p w:rsidR="00A22982" w:rsidRPr="00675A97" w:rsidRDefault="00A2298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675A97" w:rsidRDefault="00BA2D35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①</w:t>
            </w:r>
            <w:r w:rsidR="00A2298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出展の</w:t>
            </w:r>
            <w:r w:rsidR="00E237C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種類</w:t>
            </w:r>
            <w:r w:rsidRPr="00675A97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（チェックしてください）</w:t>
            </w: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5D24C9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E237C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展示　　・</w:t>
            </w:r>
            <w:r w:rsidR="00F321D5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E237C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E237C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体験　　・</w:t>
            </w: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□</w:t>
            </w:r>
            <w:r w:rsidR="00E237C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工作</w:t>
            </w:r>
            <w:r w:rsidR="00BA2D35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・　　□その他</w:t>
            </w:r>
          </w:p>
        </w:tc>
      </w:tr>
      <w:tr w:rsidR="00A22982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675A97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675A97" w:rsidRDefault="00BA2D35" w:rsidP="00FA47F3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②</w:t>
            </w:r>
            <w:r w:rsidR="00A2298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出展の</w:t>
            </w:r>
            <w:r w:rsidR="00E237C2" w:rsidRPr="00675A97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内容</w:t>
            </w:r>
            <w:r w:rsidRPr="00675A97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（</w:t>
            </w:r>
            <w:r w:rsidR="00A10979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チラシに記載、</w:t>
            </w:r>
            <w:r w:rsidRPr="00675A97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具体的に</w:t>
            </w:r>
            <w:r w:rsidR="00FA47F3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ご記入</w:t>
            </w:r>
            <w:r w:rsidRPr="00675A97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ください）</w:t>
            </w:r>
          </w:p>
        </w:tc>
      </w:tr>
      <w:tr w:rsidR="003362F6" w:rsidRPr="00331542" w:rsidTr="00A55588">
        <w:trPr>
          <w:trHeight w:val="28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675A97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3362F6" w:rsidRPr="00331542" w:rsidTr="00A55588">
        <w:trPr>
          <w:trHeight w:val="33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675A97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485649" w:rsidRPr="00331542" w:rsidTr="00A55588">
        <w:trPr>
          <w:trHeight w:val="251"/>
        </w:trPr>
        <w:tc>
          <w:tcPr>
            <w:tcW w:w="315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675A97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675A97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D34554" w:rsidRPr="00331542" w:rsidTr="00D34554">
        <w:trPr>
          <w:trHeight w:val="1665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12511C" w:rsidRDefault="00D34554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D34554" w:rsidRPr="0012511C" w:rsidRDefault="00D34554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D34554" w:rsidRPr="0012511C" w:rsidRDefault="00D34554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12511C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12511C" w:rsidRDefault="00D34554" w:rsidP="002F2A00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12511C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D34554" w:rsidRPr="0012511C" w:rsidRDefault="00D34554" w:rsidP="002F2A00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12511C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基本（３脚）　＋　（追加希望　　　　　　　　脚）　＝計　　　　　　　台</w:t>
            </w:r>
          </w:p>
          <w:p w:rsidR="00D34554" w:rsidRPr="0012511C" w:rsidRDefault="00D34554" w:rsidP="00472068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12511C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D34554" w:rsidRPr="0012511C" w:rsidRDefault="00D34554" w:rsidP="000027F7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</w:t>
            </w:r>
            <w:r w:rsidR="00FC77B2" w:rsidRPr="0012511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ご</w:t>
            </w:r>
            <w:r w:rsidRPr="0012511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記入ください。（</w:t>
            </w:r>
            <w:r w:rsidRPr="0012511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12511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D34554" w:rsidRPr="0012511C" w:rsidRDefault="00D34554" w:rsidP="006864D3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</w:t>
            </w:r>
            <w:r w:rsidR="004478EB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</w:t>
            </w:r>
            <w:r w:rsidR="007D1D9C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4478EB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6864D3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　　　　　　　　　　　　　　　　　　　　　　</w:t>
            </w:r>
          </w:p>
        </w:tc>
      </w:tr>
      <w:tr w:rsidR="00D34554" w:rsidRPr="00331542" w:rsidTr="001664DD">
        <w:trPr>
          <w:trHeight w:val="264"/>
        </w:trPr>
        <w:tc>
          <w:tcPr>
            <w:tcW w:w="3150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12511C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D34554" w:rsidRPr="0012511C" w:rsidRDefault="00D34554" w:rsidP="007D1D9C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D34554" w:rsidRPr="00331542" w:rsidTr="001664DD">
        <w:trPr>
          <w:trHeight w:val="195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12511C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D34554" w:rsidRPr="0012511C" w:rsidRDefault="00D34554" w:rsidP="006864D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</w:t>
            </w:r>
            <w:r w:rsidR="006864D3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合計　　　　　　　　　　　　　</w:t>
            </w: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="004478EB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</w:t>
            </w: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Ｗ</w:t>
            </w:r>
          </w:p>
        </w:tc>
      </w:tr>
      <w:tr w:rsidR="00D34554" w:rsidRPr="00331542" w:rsidTr="00D34554">
        <w:trPr>
          <w:trHeight w:val="320"/>
        </w:trPr>
        <w:tc>
          <w:tcPr>
            <w:tcW w:w="31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12511C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245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12511C" w:rsidRDefault="00D34554" w:rsidP="00D3455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12511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D34554" w:rsidTr="00FA47F3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3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554" w:rsidRPr="0012511C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4"/>
              </w:rPr>
              <w:t>出展ブース区画希望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4554" w:rsidRPr="0012511C" w:rsidRDefault="00712973" w:rsidP="00712973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１</w:t>
            </w: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区画　　　　</w:t>
            </w:r>
            <w:r w:rsidR="004478EB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A92D02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２区画</w:t>
            </w:r>
            <w:r w:rsidR="004478EB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□</w:t>
            </w:r>
            <w:r w:rsidR="00A92D02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昨年と同様</w:t>
            </w:r>
            <w:r w:rsidR="004478EB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□</w:t>
            </w:r>
            <w:r w:rsidR="00A92D02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その他</w:t>
            </w:r>
            <w:r w:rsidR="004478EB"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（要相談）</w:t>
            </w:r>
          </w:p>
        </w:tc>
      </w:tr>
      <w:tr w:rsidR="00D34554" w:rsidTr="007C5F3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554" w:rsidRPr="0012511C" w:rsidRDefault="00D34554" w:rsidP="00D34554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Pr="0012511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4554" w:rsidRPr="0012511C" w:rsidRDefault="00D34554" w:rsidP="00D34554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□12/９（土）13時30分～16時30分　・□12/10（日）8時30分～10時</w:t>
            </w:r>
          </w:p>
        </w:tc>
      </w:tr>
      <w:tr w:rsidR="00FF09D0" w:rsidTr="00FF09D0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D0" w:rsidRPr="0012511C" w:rsidRDefault="00FF09D0" w:rsidP="00FF09D0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出展者説明会を11月10日（金）13時30分から2階大会議室で開催します。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F09D0" w:rsidRPr="0012511C" w:rsidRDefault="00FF09D0" w:rsidP="00FF09D0">
            <w:pPr>
              <w:ind w:left="276"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12511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□出席　・　□欠席</w:t>
            </w:r>
          </w:p>
        </w:tc>
      </w:tr>
      <w:tr w:rsidR="00D34554" w:rsidTr="007C5F3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4554" w:rsidRPr="004377FA" w:rsidRDefault="00D34554" w:rsidP="00D34554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4377FA">
              <w:rPr>
                <w:rFonts w:ascii="ＭＳ Ｐゴシック" w:eastAsia="ＭＳ Ｐゴシック" w:hAnsi="ＭＳ Ｐゴシック" w:hint="eastAsia"/>
                <w:b/>
                <w:sz w:val="24"/>
              </w:rPr>
              <w:t>団体</w:t>
            </w:r>
            <w:r>
              <w:rPr>
                <w:rFonts w:ascii="ＭＳ Ｐゴシック" w:eastAsia="ＭＳ Ｐゴシック" w:hAnsi="ＭＳ Ｐゴシック" w:hint="eastAsia"/>
                <w:b/>
                <w:sz w:val="24"/>
              </w:rPr>
              <w:t>、</w:t>
            </w:r>
            <w:r w:rsidRPr="004377FA">
              <w:rPr>
                <w:rFonts w:ascii="ＭＳ Ｐゴシック" w:eastAsia="ＭＳ Ｐゴシック" w:hAnsi="ＭＳ Ｐゴシック" w:hint="eastAsia"/>
                <w:b/>
                <w:sz w:val="24"/>
              </w:rPr>
              <w:t>企業名、出展内容はチラシ及びHP等で公開します。</w:t>
            </w:r>
          </w:p>
        </w:tc>
      </w:tr>
    </w:tbl>
    <w:p w:rsidR="009B5EA2" w:rsidRPr="001B1474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＊</w:t>
      </w:r>
      <w:r w:rsidR="004A3AE7" w:rsidRPr="001B1474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1B1474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1B1474">
        <w:rPr>
          <w:rFonts w:ascii="ＭＳ 明朝" w:hAnsi="ＭＳ 明朝" w:hint="eastAsia"/>
          <w:sz w:val="22"/>
          <w:szCs w:val="22"/>
        </w:rPr>
        <w:t>事務局</w:t>
      </w:r>
      <w:r w:rsidRPr="001B1474">
        <w:rPr>
          <w:rFonts w:ascii="ＭＳ 明朝" w:hAnsi="ＭＳ 明朝" w:hint="eastAsia"/>
          <w:sz w:val="22"/>
          <w:szCs w:val="22"/>
        </w:rPr>
        <w:t>担当：</w:t>
      </w:r>
      <w:r w:rsidR="0052132D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3A0910">
        <w:rPr>
          <w:rFonts w:ascii="ＭＳ 明朝" w:hAnsi="ＭＳ 明朝" w:hint="eastAsia"/>
          <w:sz w:val="22"/>
          <w:szCs w:val="22"/>
        </w:rPr>
        <w:t>大　津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・　</w:t>
      </w:r>
      <w:r w:rsidR="003A0910">
        <w:rPr>
          <w:rFonts w:ascii="ＭＳ 明朝" w:hAnsi="ＭＳ 明朝" w:hint="eastAsia"/>
          <w:sz w:val="22"/>
          <w:szCs w:val="22"/>
        </w:rPr>
        <w:t>西　城</w:t>
      </w:r>
      <w:r w:rsidR="0032493D" w:rsidRPr="001B1474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1B1474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7517</w:t>
      </w:r>
      <w:r w:rsidRPr="001B1474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7518</w:t>
      </w:r>
      <w:r w:rsidR="001B1474">
        <w:rPr>
          <w:rFonts w:ascii="ＭＳ 明朝" w:hAnsi="ＭＳ 明朝" w:hint="eastAsia"/>
          <w:sz w:val="24"/>
        </w:rPr>
        <w:t xml:space="preserve">　　　</w:t>
      </w:r>
      <w:r w:rsidR="00953F7F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B1474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hyperlink r:id="rId8" w:history="1">
        <w:r w:rsidR="005A1534" w:rsidRPr="0086315B">
          <w:rPr>
            <w:rStyle w:val="a7"/>
            <w:rFonts w:ascii="ＭＳ 明朝" w:hAnsi="ＭＳ 明朝" w:hint="eastAsia"/>
            <w:sz w:val="24"/>
          </w:rPr>
          <w:t>mccca@mec.or.jp</w:t>
        </w:r>
      </w:hyperlink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46D" w:rsidRDefault="0003646D">
      <w:r>
        <w:separator/>
      </w:r>
    </w:p>
  </w:endnote>
  <w:endnote w:type="continuationSeparator" w:id="0">
    <w:p w:rsidR="0003646D" w:rsidRDefault="0003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46D" w:rsidRDefault="0003646D">
      <w:r>
        <w:separator/>
      </w:r>
    </w:p>
  </w:footnote>
  <w:footnote w:type="continuationSeparator" w:id="0">
    <w:p w:rsidR="0003646D" w:rsidRDefault="00036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27F7"/>
    <w:rsid w:val="00007CB2"/>
    <w:rsid w:val="00025F69"/>
    <w:rsid w:val="0003646D"/>
    <w:rsid w:val="0004544B"/>
    <w:rsid w:val="0005376F"/>
    <w:rsid w:val="00056413"/>
    <w:rsid w:val="000750A6"/>
    <w:rsid w:val="0008557A"/>
    <w:rsid w:val="000A3428"/>
    <w:rsid w:val="000B46C1"/>
    <w:rsid w:val="000E6EB3"/>
    <w:rsid w:val="001105A6"/>
    <w:rsid w:val="00113C0F"/>
    <w:rsid w:val="00114364"/>
    <w:rsid w:val="00123779"/>
    <w:rsid w:val="0012511C"/>
    <w:rsid w:val="00133AB1"/>
    <w:rsid w:val="00143F46"/>
    <w:rsid w:val="001664DD"/>
    <w:rsid w:val="00171AB1"/>
    <w:rsid w:val="00184EDA"/>
    <w:rsid w:val="00185F1D"/>
    <w:rsid w:val="00190B22"/>
    <w:rsid w:val="00194231"/>
    <w:rsid w:val="001B1474"/>
    <w:rsid w:val="001D7E23"/>
    <w:rsid w:val="001E1543"/>
    <w:rsid w:val="001E6C0C"/>
    <w:rsid w:val="00207786"/>
    <w:rsid w:val="00207A2D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31B52"/>
    <w:rsid w:val="004377FA"/>
    <w:rsid w:val="004478EB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C0D9D"/>
    <w:rsid w:val="005D24C9"/>
    <w:rsid w:val="005D5B4D"/>
    <w:rsid w:val="005E4A3D"/>
    <w:rsid w:val="00620C67"/>
    <w:rsid w:val="00623988"/>
    <w:rsid w:val="006265D0"/>
    <w:rsid w:val="00632F6F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864D3"/>
    <w:rsid w:val="006B111A"/>
    <w:rsid w:val="006D5ADE"/>
    <w:rsid w:val="006F29EE"/>
    <w:rsid w:val="00711175"/>
    <w:rsid w:val="00711FC1"/>
    <w:rsid w:val="0071219E"/>
    <w:rsid w:val="00712973"/>
    <w:rsid w:val="00717F9F"/>
    <w:rsid w:val="00742A57"/>
    <w:rsid w:val="00746349"/>
    <w:rsid w:val="00775BDB"/>
    <w:rsid w:val="00787EF3"/>
    <w:rsid w:val="00794C4B"/>
    <w:rsid w:val="007A3685"/>
    <w:rsid w:val="007B376A"/>
    <w:rsid w:val="007C5F36"/>
    <w:rsid w:val="007D1D9C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46E55"/>
    <w:rsid w:val="00851DEB"/>
    <w:rsid w:val="0088621C"/>
    <w:rsid w:val="008A6A5B"/>
    <w:rsid w:val="008D0063"/>
    <w:rsid w:val="008E7377"/>
    <w:rsid w:val="008F3B68"/>
    <w:rsid w:val="00906456"/>
    <w:rsid w:val="0090689C"/>
    <w:rsid w:val="00921F2B"/>
    <w:rsid w:val="009317F4"/>
    <w:rsid w:val="00941219"/>
    <w:rsid w:val="00952A3C"/>
    <w:rsid w:val="00953F7F"/>
    <w:rsid w:val="009712C6"/>
    <w:rsid w:val="00971FE3"/>
    <w:rsid w:val="00975315"/>
    <w:rsid w:val="00992F91"/>
    <w:rsid w:val="009A0BE3"/>
    <w:rsid w:val="009B5EA2"/>
    <w:rsid w:val="009D47BC"/>
    <w:rsid w:val="009F37AF"/>
    <w:rsid w:val="00A07566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92D02"/>
    <w:rsid w:val="00AA1102"/>
    <w:rsid w:val="00AA172A"/>
    <w:rsid w:val="00AC6703"/>
    <w:rsid w:val="00AE16A0"/>
    <w:rsid w:val="00AE6FBA"/>
    <w:rsid w:val="00AF07FA"/>
    <w:rsid w:val="00AF3762"/>
    <w:rsid w:val="00B007B9"/>
    <w:rsid w:val="00B037E7"/>
    <w:rsid w:val="00B05DA4"/>
    <w:rsid w:val="00B17FA6"/>
    <w:rsid w:val="00B221C1"/>
    <w:rsid w:val="00B34EC8"/>
    <w:rsid w:val="00B35303"/>
    <w:rsid w:val="00B369B0"/>
    <w:rsid w:val="00B4061D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BE2C39"/>
    <w:rsid w:val="00C119BF"/>
    <w:rsid w:val="00C146D7"/>
    <w:rsid w:val="00C22E77"/>
    <w:rsid w:val="00C31D2D"/>
    <w:rsid w:val="00C42326"/>
    <w:rsid w:val="00C744A4"/>
    <w:rsid w:val="00C80B67"/>
    <w:rsid w:val="00C87D1E"/>
    <w:rsid w:val="00C93259"/>
    <w:rsid w:val="00CA5FB3"/>
    <w:rsid w:val="00CB2565"/>
    <w:rsid w:val="00CB384C"/>
    <w:rsid w:val="00CB3FB6"/>
    <w:rsid w:val="00CD0CDE"/>
    <w:rsid w:val="00CE1BB3"/>
    <w:rsid w:val="00CE2B5C"/>
    <w:rsid w:val="00D013CD"/>
    <w:rsid w:val="00D275CD"/>
    <w:rsid w:val="00D307C2"/>
    <w:rsid w:val="00D34554"/>
    <w:rsid w:val="00D4427E"/>
    <w:rsid w:val="00D56559"/>
    <w:rsid w:val="00D751CA"/>
    <w:rsid w:val="00D76892"/>
    <w:rsid w:val="00D77854"/>
    <w:rsid w:val="00D8126B"/>
    <w:rsid w:val="00D94714"/>
    <w:rsid w:val="00DA0DEF"/>
    <w:rsid w:val="00DB23A9"/>
    <w:rsid w:val="00DB4339"/>
    <w:rsid w:val="00DB7181"/>
    <w:rsid w:val="00DF694D"/>
    <w:rsid w:val="00E072C4"/>
    <w:rsid w:val="00E237C2"/>
    <w:rsid w:val="00E4194B"/>
    <w:rsid w:val="00E427AF"/>
    <w:rsid w:val="00E55D17"/>
    <w:rsid w:val="00E66B62"/>
    <w:rsid w:val="00E77B38"/>
    <w:rsid w:val="00EB5A9C"/>
    <w:rsid w:val="00EF1EAD"/>
    <w:rsid w:val="00EF5CBA"/>
    <w:rsid w:val="00F116DD"/>
    <w:rsid w:val="00F136F8"/>
    <w:rsid w:val="00F321D5"/>
    <w:rsid w:val="00F61E74"/>
    <w:rsid w:val="00F707D0"/>
    <w:rsid w:val="00F73159"/>
    <w:rsid w:val="00F77027"/>
    <w:rsid w:val="00F779F4"/>
    <w:rsid w:val="00FA374E"/>
    <w:rsid w:val="00FA47F3"/>
    <w:rsid w:val="00FC77B2"/>
    <w:rsid w:val="00FD3E6F"/>
    <w:rsid w:val="00FF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BC8D582-D7BF-4C74-9593-FB12CEB5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cca@mec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BC9C-325E-4CFA-876B-C5F3B9683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704</Words>
  <Characters>708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1410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3</cp:revision>
  <cp:lastPrinted>2017-08-22T00:23:00Z</cp:lastPrinted>
  <dcterms:created xsi:type="dcterms:W3CDTF">2017-08-30T01:47:00Z</dcterms:created>
  <dcterms:modified xsi:type="dcterms:W3CDTF">2017-08-30T04:17:00Z</dcterms:modified>
</cp:coreProperties>
</file>