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71219E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FE7074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FA374E">
        <w:rPr>
          <w:rFonts w:ascii="ＭＳ ゴシック" w:eastAsia="ＭＳ ゴシック" w:hAnsi="ＭＳ ゴシック" w:hint="eastAsia"/>
          <w:sz w:val="28"/>
          <w:szCs w:val="28"/>
        </w:rPr>
        <w:t>７</w:t>
      </w:r>
      <w:r w:rsidR="00C014BB">
        <w:rPr>
          <w:rFonts w:ascii="ＭＳ ゴシック" w:eastAsia="ＭＳ ゴシック" w:hAnsi="ＭＳ ゴシック" w:hint="eastAsia"/>
          <w:sz w:val="28"/>
          <w:szCs w:val="28"/>
        </w:rPr>
        <w:t>」『もったいない市』の</w:t>
      </w:r>
      <w:bookmarkStart w:id="0" w:name="_GoBack"/>
      <w:bookmarkEnd w:id="0"/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123779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821787" w:rsidRPr="00123779">
        <w:rPr>
          <w:rFonts w:ascii="ＭＳ Ｐゴシック" w:eastAsia="ＭＳ Ｐゴシック" w:hAnsi="ＭＳ Ｐゴシック" w:hint="eastAsia"/>
          <w:sz w:val="20"/>
          <w:szCs w:val="20"/>
        </w:rPr>
        <w:t>2</w:t>
      </w:r>
      <w:r w:rsidR="00A107D3">
        <w:rPr>
          <w:rFonts w:ascii="ＭＳ Ｐゴシック" w:eastAsia="ＭＳ Ｐゴシック" w:hAnsi="ＭＳ Ｐゴシック" w:hint="eastAsia"/>
          <w:sz w:val="20"/>
          <w:szCs w:val="20"/>
        </w:rPr>
        <w:t>9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9B5EA2" w:rsidRPr="00331542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675A97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675A97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675A97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377FA" w:rsidRPr="00331542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675A9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ブース</w:t>
            </w: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675A97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9B5EA2" w:rsidRPr="00331542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675A97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2F2A00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675A9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住所：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D4610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2F2A00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（関係書類送付先</w:t>
            </w:r>
            <w:r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：上記と異なる場合は下記に記載してください。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）</w:t>
            </w:r>
          </w:p>
          <w:p w:rsidR="00186838" w:rsidRPr="002E1911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color w:val="000000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</w:t>
            </w:r>
            <w:r w:rsidRPr="002E1911">
              <w:rPr>
                <w:rFonts w:ascii="ＭＳ Ｐゴシック" w:eastAsia="ＭＳ Ｐゴシック" w:hAnsi="ＭＳ Ｐゴシック" w:hint="eastAsia"/>
                <w:color w:val="000000"/>
                <w:sz w:val="24"/>
                <w:u w:val="single"/>
              </w:rPr>
              <w:t xml:space="preserve">住所：　　　　　　　　　　　　　　　　　　　　　　　　　　　　　</w:t>
            </w:r>
          </w:p>
          <w:p w:rsidR="009B5EA2" w:rsidRPr="00675A9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675A97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3362F6" w:rsidRPr="00331542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出展の内容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（販売品種）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等</w:t>
            </w:r>
          </w:p>
          <w:p w:rsidR="00170CF2" w:rsidRPr="00170CF2" w:rsidRDefault="00170CF2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等</w:t>
            </w: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5D24C9" w:rsidRPr="00331542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675A97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675A97" w:rsidRDefault="005D24C9" w:rsidP="00E66B62">
            <w:pPr>
              <w:rPr>
                <w:rFonts w:ascii="ＭＳ Ｐゴシック" w:eastAsia="ＭＳ Ｐゴシック" w:hAnsi="ＭＳ Ｐゴシック"/>
                <w:b/>
                <w:color w:val="FF0000"/>
                <w:sz w:val="18"/>
                <w:szCs w:val="18"/>
              </w:rPr>
            </w:pPr>
          </w:p>
        </w:tc>
      </w:tr>
      <w:tr w:rsidR="003362F6" w:rsidRPr="00331542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3362F6" w:rsidRPr="00331542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70CF2" w:rsidRDefault="00170CF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4241DF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170CF2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675A97" w:rsidRDefault="004241DF" w:rsidP="00170CF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3362F6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362F6" w:rsidRPr="00331542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85649" w:rsidRPr="00331542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675A9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5D7C73" w:rsidRPr="00331542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DB23A9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DB23A9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363A9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363A9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363A9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363A9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基本（３脚）　＋　（追加希望　　　　　　　　脚）　＝計　　　　　　　台</w:t>
            </w:r>
          </w:p>
          <w:p w:rsidR="005D7C73" w:rsidRPr="00363A9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363A97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363A97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363A9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363A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363A9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5D7C73" w:rsidRPr="00331542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363A9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5D7C73" w:rsidRPr="00331542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363A97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5D7C73" w:rsidRPr="00331542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363A9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363A9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F321D5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675A97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675A97" w:rsidRDefault="005D24C9" w:rsidP="00123779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A107D3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９</w:t>
            </w: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1</w:t>
            </w:r>
            <w:r w:rsidR="00123779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3</w:t>
            </w:r>
            <w:r w:rsidR="00207786"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時</w:t>
            </w:r>
            <w:r w:rsidR="00123779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30分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～</w:t>
            </w:r>
            <w:r w:rsidR="00123779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16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時</w:t>
            </w:r>
            <w:r w:rsidR="00123779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30分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 xml:space="preserve">　・□12/</w:t>
            </w:r>
            <w:r w:rsidR="00A107D3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10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22"/>
                <w:szCs w:val="22"/>
              </w:rPr>
              <w:t>（日）8時30分～10時</w:t>
            </w:r>
          </w:p>
        </w:tc>
      </w:tr>
      <w:tr w:rsidR="00C50B04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9A7B11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A7B11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出展者説明会は11月10日（金）13時30分から２階大会議室で開催いたします。</w:t>
            </w:r>
          </w:p>
          <w:p w:rsidR="00C50B04" w:rsidRPr="009A7B11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A7B11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9A7B11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363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9A7B11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207A2D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4377FA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団体</w:t>
            </w:r>
            <w:r>
              <w:rPr>
                <w:rFonts w:ascii="ＭＳ Ｐゴシック" w:eastAsia="ＭＳ Ｐゴシック" w:hAnsi="ＭＳ Ｐゴシック" w:hint="eastAsia"/>
                <w:b/>
                <w:sz w:val="24"/>
              </w:rPr>
              <w:t>、</w:t>
            </w: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企業名はチラシ及びHP等で公開します。</w:t>
            </w:r>
          </w:p>
        </w:tc>
      </w:tr>
    </w:tbl>
    <w:p w:rsidR="009B5EA2" w:rsidRPr="001B1474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＊</w:t>
      </w:r>
      <w:r w:rsidR="004A3AE7" w:rsidRPr="001B1474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1B1474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1B1474">
        <w:rPr>
          <w:rFonts w:ascii="ＭＳ 明朝" w:hAnsi="ＭＳ 明朝" w:hint="eastAsia"/>
          <w:sz w:val="22"/>
          <w:szCs w:val="22"/>
        </w:rPr>
        <w:t>事務局</w:t>
      </w:r>
      <w:r w:rsidRPr="001B1474">
        <w:rPr>
          <w:rFonts w:ascii="ＭＳ 明朝" w:hAnsi="ＭＳ 明朝" w:hint="eastAsia"/>
          <w:sz w:val="22"/>
          <w:szCs w:val="22"/>
        </w:rPr>
        <w:t>担当：</w:t>
      </w:r>
      <w:r w:rsidR="0052132D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3A0910">
        <w:rPr>
          <w:rFonts w:ascii="ＭＳ 明朝" w:hAnsi="ＭＳ 明朝" w:hint="eastAsia"/>
          <w:sz w:val="22"/>
          <w:szCs w:val="22"/>
        </w:rPr>
        <w:t>大　津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・　</w:t>
      </w:r>
      <w:r w:rsidR="003A0910">
        <w:rPr>
          <w:rFonts w:ascii="ＭＳ 明朝" w:hAnsi="ＭＳ 明朝" w:hint="eastAsia"/>
          <w:sz w:val="22"/>
          <w:szCs w:val="22"/>
        </w:rPr>
        <w:t>西　城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hyperlink r:id="rId8" w:history="1">
        <w:r w:rsidR="005A1534" w:rsidRPr="0086315B">
          <w:rPr>
            <w:rStyle w:val="a7"/>
            <w:rFonts w:ascii="ＭＳ 明朝" w:hAnsi="ＭＳ 明朝" w:hint="eastAsia"/>
            <w:sz w:val="24"/>
          </w:rPr>
          <w:t>mccca@mec.or.jp</w:t>
        </w:r>
      </w:hyperlink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F8" w:rsidRDefault="000A0EF8">
      <w:r>
        <w:separator/>
      </w:r>
    </w:p>
  </w:endnote>
  <w:endnote w:type="continuationSeparator" w:id="0">
    <w:p w:rsidR="000A0EF8" w:rsidRDefault="000A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F8" w:rsidRDefault="000A0EF8">
      <w:r>
        <w:separator/>
      </w:r>
    </w:p>
  </w:footnote>
  <w:footnote w:type="continuationSeparator" w:id="0">
    <w:p w:rsidR="000A0EF8" w:rsidRDefault="000A0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0EF8"/>
    <w:rsid w:val="000A3428"/>
    <w:rsid w:val="000D68EB"/>
    <w:rsid w:val="000E6EB3"/>
    <w:rsid w:val="001105A6"/>
    <w:rsid w:val="00114364"/>
    <w:rsid w:val="00123779"/>
    <w:rsid w:val="00133AB1"/>
    <w:rsid w:val="00143F46"/>
    <w:rsid w:val="00170CF2"/>
    <w:rsid w:val="00171AB1"/>
    <w:rsid w:val="00184EDA"/>
    <w:rsid w:val="00186838"/>
    <w:rsid w:val="00190B22"/>
    <w:rsid w:val="00194231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3A97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7F9F"/>
    <w:rsid w:val="00742A57"/>
    <w:rsid w:val="00746349"/>
    <w:rsid w:val="007736AA"/>
    <w:rsid w:val="00775BDB"/>
    <w:rsid w:val="00787EF3"/>
    <w:rsid w:val="00794C4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014BB"/>
    <w:rsid w:val="00C119BF"/>
    <w:rsid w:val="00C146D7"/>
    <w:rsid w:val="00C22E77"/>
    <w:rsid w:val="00C2406C"/>
    <w:rsid w:val="00C42326"/>
    <w:rsid w:val="00C50B04"/>
    <w:rsid w:val="00C7145B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72C4"/>
    <w:rsid w:val="00E237C2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9EC3E85-A36C-4616-96B2-D5F957D3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cca@mec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FC4F5-292C-4D66-97CD-AE7CADA8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672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1258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3</cp:revision>
  <cp:lastPrinted>2017-08-30T01:52:00Z</cp:lastPrinted>
  <dcterms:created xsi:type="dcterms:W3CDTF">2017-08-30T01:52:00Z</dcterms:created>
  <dcterms:modified xsi:type="dcterms:W3CDTF">2017-08-30T04:18:00Z</dcterms:modified>
</cp:coreProperties>
</file>